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6" w:rsidRPr="00280EAD" w:rsidRDefault="001F14C6" w:rsidP="00B91C5B">
      <w:pPr>
        <w:ind w:left="2124" w:firstLine="708"/>
        <w:jc w:val="right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>Tomaszów Mazowiecki,</w:t>
      </w:r>
      <w:r w:rsidR="00B91C5B">
        <w:rPr>
          <w:rFonts w:ascii="Arial" w:hAnsi="Arial" w:cs="Arial"/>
          <w:color w:val="000000" w:themeColor="text1"/>
          <w:sz w:val="22"/>
          <w:szCs w:val="24"/>
        </w:rPr>
        <w:t>31</w:t>
      </w:r>
      <w:r>
        <w:rPr>
          <w:rFonts w:ascii="Arial" w:hAnsi="Arial" w:cs="Arial"/>
          <w:color w:val="000000" w:themeColor="text1"/>
          <w:sz w:val="22"/>
          <w:szCs w:val="24"/>
        </w:rPr>
        <w:t>.</w:t>
      </w:r>
      <w:r w:rsidR="00AB1AFF">
        <w:rPr>
          <w:rFonts w:ascii="Arial" w:hAnsi="Arial" w:cs="Arial"/>
          <w:color w:val="000000" w:themeColor="text1"/>
          <w:sz w:val="22"/>
          <w:szCs w:val="24"/>
        </w:rPr>
        <w:t>0</w:t>
      </w:r>
      <w:r w:rsidR="0037162B">
        <w:rPr>
          <w:rFonts w:ascii="Arial" w:hAnsi="Arial" w:cs="Arial"/>
          <w:color w:val="000000" w:themeColor="text1"/>
          <w:sz w:val="22"/>
          <w:szCs w:val="24"/>
        </w:rPr>
        <w:t>3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</w:t>
      </w:r>
      <w:r w:rsidR="00AB1AFF">
        <w:rPr>
          <w:rFonts w:ascii="Arial" w:hAnsi="Arial" w:cs="Arial"/>
          <w:color w:val="000000" w:themeColor="text1"/>
          <w:sz w:val="22"/>
          <w:szCs w:val="24"/>
        </w:rPr>
        <w:t>20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1F14C6" w:rsidRDefault="001F14C6" w:rsidP="001F14C6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F14C6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Nr sprawy </w:t>
      </w:r>
      <w:r w:rsidR="0037162B">
        <w:rPr>
          <w:rFonts w:ascii="Arial" w:hAnsi="Arial" w:cs="Arial"/>
          <w:color w:val="000000"/>
          <w:sz w:val="22"/>
          <w:szCs w:val="22"/>
        </w:rPr>
        <w:t>2</w:t>
      </w:r>
      <w:r w:rsidR="001F14C6" w:rsidRPr="00257A4F">
        <w:rPr>
          <w:rFonts w:ascii="Arial" w:hAnsi="Arial" w:cs="Arial"/>
          <w:color w:val="000000"/>
          <w:sz w:val="22"/>
          <w:szCs w:val="22"/>
        </w:rPr>
        <w:t>/20</w:t>
      </w:r>
      <w:r w:rsidR="0037162B">
        <w:rPr>
          <w:rFonts w:ascii="Arial" w:hAnsi="Arial" w:cs="Arial"/>
          <w:color w:val="000000"/>
          <w:sz w:val="22"/>
          <w:szCs w:val="22"/>
        </w:rPr>
        <w:t>20</w:t>
      </w:r>
    </w:p>
    <w:p w:rsidR="001F14C6" w:rsidRPr="00257A4F" w:rsidRDefault="001F14C6" w:rsidP="001F14C6">
      <w:pPr>
        <w:rPr>
          <w:rFonts w:ascii="Arial" w:hAnsi="Arial" w:cs="Arial"/>
          <w:sz w:val="22"/>
          <w:szCs w:val="22"/>
          <w:lang w:eastAsia="ar-SA"/>
        </w:rPr>
      </w:pPr>
      <w:r w:rsidRPr="00257A4F">
        <w:rPr>
          <w:rFonts w:ascii="Arial" w:hAnsi="Arial" w:cs="Arial"/>
          <w:color w:val="000000"/>
          <w:sz w:val="22"/>
          <w:szCs w:val="22"/>
        </w:rPr>
        <w:t>Z</w:t>
      </w:r>
      <w:r w:rsidRPr="00257A4F">
        <w:rPr>
          <w:rFonts w:ascii="Arial" w:hAnsi="Arial" w:cs="Arial"/>
          <w:sz w:val="22"/>
          <w:szCs w:val="22"/>
          <w:lang w:eastAsia="ar-SA"/>
        </w:rPr>
        <w:t>amawiający: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Miejski Zakład Komunikacyjny 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>w Tomaszowie Mazowieckim Sp. z o.o.</w:t>
      </w:r>
    </w:p>
    <w:p w:rsidR="00257A4F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>ul. Warszawska 109/111</w:t>
      </w:r>
    </w:p>
    <w:p w:rsidR="001F14C6" w:rsidRPr="00257A4F" w:rsidRDefault="00257A4F" w:rsidP="001F14C6">
      <w:pPr>
        <w:rPr>
          <w:rFonts w:ascii="Arial" w:hAnsi="Arial" w:cs="Arial"/>
          <w:color w:val="000000"/>
          <w:sz w:val="22"/>
          <w:szCs w:val="22"/>
        </w:rPr>
      </w:pPr>
      <w:r w:rsidRPr="00257A4F">
        <w:rPr>
          <w:rFonts w:ascii="Arial" w:hAnsi="Arial" w:cs="Arial"/>
          <w:color w:val="000000"/>
          <w:sz w:val="22"/>
          <w:szCs w:val="22"/>
        </w:rPr>
        <w:t xml:space="preserve">97-200 Tomaszów Mazowiecki   </w:t>
      </w:r>
    </w:p>
    <w:p w:rsidR="00267F61" w:rsidRPr="00032D3B" w:rsidRDefault="00267F61" w:rsidP="001F14C6">
      <w:pPr>
        <w:spacing w:after="12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F14C6" w:rsidRDefault="001F14C6" w:rsidP="001F14C6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  <w:r w:rsidR="00B91C5B">
        <w:rPr>
          <w:rFonts w:ascii="Arial" w:hAnsi="Arial" w:cs="Arial"/>
          <w:b/>
          <w:color w:val="000000"/>
          <w:sz w:val="24"/>
          <w:szCs w:val="24"/>
        </w:rPr>
        <w:t xml:space="preserve"> (SPROSTOWANIE)</w:t>
      </w:r>
    </w:p>
    <w:p w:rsidR="001F14C6" w:rsidRPr="00B91C5B" w:rsidRDefault="001F14C6" w:rsidP="001F14C6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91C5B">
        <w:rPr>
          <w:rFonts w:ascii="Arial" w:hAnsi="Arial" w:cs="Arial"/>
          <w:sz w:val="16"/>
          <w:szCs w:val="16"/>
        </w:rPr>
        <w:t xml:space="preserve">Postępowanie </w:t>
      </w:r>
      <w:r w:rsidR="00CE1826" w:rsidRPr="00B91C5B">
        <w:rPr>
          <w:rFonts w:ascii="Arial" w:hAnsi="Arial" w:cs="Arial"/>
          <w:sz w:val="16"/>
          <w:szCs w:val="16"/>
        </w:rPr>
        <w:t xml:space="preserve">(zapytanie) </w:t>
      </w:r>
      <w:r w:rsidRPr="00B91C5B">
        <w:rPr>
          <w:rFonts w:ascii="Arial" w:hAnsi="Arial" w:cs="Arial"/>
          <w:sz w:val="16"/>
          <w:szCs w:val="16"/>
        </w:rPr>
        <w:t>o udzielenie zamówienia prowadzone na zasadach okre</w:t>
      </w:r>
      <w:r w:rsidR="004E374D" w:rsidRPr="00B91C5B">
        <w:rPr>
          <w:rFonts w:ascii="Arial" w:hAnsi="Arial" w:cs="Arial"/>
          <w:sz w:val="16"/>
          <w:szCs w:val="16"/>
        </w:rPr>
        <w:t>ślonych art. 132 ust. 1 pkt 6 i </w:t>
      </w:r>
      <w:r w:rsidRPr="00B91C5B">
        <w:rPr>
          <w:rFonts w:ascii="Arial" w:hAnsi="Arial" w:cs="Arial"/>
          <w:sz w:val="16"/>
          <w:szCs w:val="16"/>
        </w:rPr>
        <w:t xml:space="preserve">art. 133 ust. 1 - zamówienie sektorowe poniżej 443.000 euro, Ustawy z dnia 29 stycznia 2004 roku Prawo zamówień publicznych (tj. z 2018 r. Dz. U.  poz. 1986 z </w:t>
      </w:r>
      <w:proofErr w:type="spellStart"/>
      <w:r w:rsidRPr="00B91C5B">
        <w:rPr>
          <w:rFonts w:ascii="Arial" w:hAnsi="Arial" w:cs="Arial"/>
          <w:sz w:val="16"/>
          <w:szCs w:val="16"/>
        </w:rPr>
        <w:t>póżn</w:t>
      </w:r>
      <w:proofErr w:type="spellEnd"/>
      <w:r w:rsidRPr="00B91C5B">
        <w:rPr>
          <w:rFonts w:ascii="Arial" w:hAnsi="Arial" w:cs="Arial"/>
          <w:sz w:val="16"/>
          <w:szCs w:val="16"/>
        </w:rPr>
        <w:t xml:space="preserve">. zm.) </w:t>
      </w:r>
      <w:r w:rsidR="00032D3B" w:rsidRPr="00B91C5B">
        <w:rPr>
          <w:rFonts w:ascii="Arial" w:hAnsi="Arial" w:cs="Arial"/>
          <w:sz w:val="16"/>
          <w:szCs w:val="16"/>
        </w:rPr>
        <w:t xml:space="preserve"> na dostawę oleju napędowego (2/2020)</w:t>
      </w:r>
      <w:r w:rsidR="004E374D" w:rsidRPr="00B91C5B">
        <w:rPr>
          <w:rFonts w:ascii="Arial" w:hAnsi="Arial" w:cs="Arial"/>
          <w:sz w:val="16"/>
          <w:szCs w:val="16"/>
        </w:rPr>
        <w:t>.</w:t>
      </w:r>
    </w:p>
    <w:p w:rsidR="00032D3B" w:rsidRPr="00032D3B" w:rsidRDefault="00032D3B" w:rsidP="001F14C6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:rsidR="001F14C6" w:rsidRPr="00257A4F" w:rsidRDefault="00B91C5B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</w:t>
      </w:r>
      <w:r w:rsidR="001F14C6" w:rsidRPr="00257A4F">
        <w:rPr>
          <w:rFonts w:ascii="Arial" w:hAnsi="Arial" w:cs="Arial"/>
          <w:sz w:val="22"/>
          <w:szCs w:val="24"/>
        </w:rPr>
        <w:t>omisja w składzie:</w:t>
      </w:r>
    </w:p>
    <w:p w:rsidR="001F14C6" w:rsidRPr="00257A4F" w:rsidRDefault="00AB1AFF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Andrzej Przybysz </w:t>
      </w:r>
      <w:r>
        <w:rPr>
          <w:rFonts w:ascii="Arial" w:hAnsi="Arial" w:cs="Arial"/>
          <w:sz w:val="22"/>
          <w:szCs w:val="24"/>
        </w:rPr>
        <w:tab/>
      </w:r>
      <w:r w:rsidR="001F14C6" w:rsidRPr="00257A4F">
        <w:rPr>
          <w:rFonts w:ascii="Arial" w:hAnsi="Arial" w:cs="Arial"/>
          <w:sz w:val="22"/>
          <w:szCs w:val="24"/>
        </w:rPr>
        <w:tab/>
        <w:t>- przewodniczący</w:t>
      </w:r>
    </w:p>
    <w:p w:rsidR="001F14C6" w:rsidRPr="00257A4F" w:rsidRDefault="009F5DF8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Ruben Kaczmarek</w:t>
      </w:r>
      <w:r>
        <w:rPr>
          <w:rFonts w:ascii="Arial" w:hAnsi="Arial" w:cs="Arial"/>
          <w:sz w:val="22"/>
          <w:szCs w:val="24"/>
        </w:rPr>
        <w:tab/>
      </w:r>
      <w:r w:rsidR="001F14C6" w:rsidRPr="00257A4F">
        <w:rPr>
          <w:rFonts w:ascii="Arial" w:hAnsi="Arial" w:cs="Arial"/>
          <w:sz w:val="22"/>
          <w:szCs w:val="24"/>
        </w:rPr>
        <w:tab/>
        <w:t>- członek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>Piotr Banaś</w:t>
      </w:r>
      <w:r w:rsidRPr="00257A4F">
        <w:rPr>
          <w:rFonts w:ascii="Arial" w:hAnsi="Arial" w:cs="Arial"/>
          <w:sz w:val="22"/>
          <w:szCs w:val="24"/>
        </w:rPr>
        <w:tab/>
      </w:r>
      <w:r w:rsidRPr="00257A4F">
        <w:rPr>
          <w:rFonts w:ascii="Arial" w:hAnsi="Arial" w:cs="Arial"/>
          <w:sz w:val="22"/>
          <w:szCs w:val="24"/>
        </w:rPr>
        <w:tab/>
      </w:r>
      <w:r w:rsidRPr="00257A4F">
        <w:rPr>
          <w:rFonts w:ascii="Arial" w:hAnsi="Arial" w:cs="Arial"/>
          <w:sz w:val="22"/>
          <w:szCs w:val="24"/>
        </w:rPr>
        <w:tab/>
        <w:t>- członek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>dokonała otwarcia ofert w ww. zapytaniu.</w:t>
      </w:r>
    </w:p>
    <w:p w:rsidR="001F14C6" w:rsidRPr="00257A4F" w:rsidRDefault="001F14C6" w:rsidP="001F14C6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257A4F">
        <w:rPr>
          <w:rFonts w:ascii="Arial" w:hAnsi="Arial" w:cs="Arial"/>
          <w:sz w:val="22"/>
          <w:szCs w:val="24"/>
        </w:rPr>
        <w:t>W wyznaczonym terminie wpłynęł</w:t>
      </w:r>
      <w:r w:rsidR="00EC2479">
        <w:rPr>
          <w:rFonts w:ascii="Arial" w:hAnsi="Arial" w:cs="Arial"/>
          <w:sz w:val="22"/>
          <w:szCs w:val="24"/>
        </w:rPr>
        <w:t>o</w:t>
      </w:r>
      <w:r w:rsidR="003C3598">
        <w:rPr>
          <w:rFonts w:ascii="Arial" w:hAnsi="Arial" w:cs="Arial"/>
          <w:sz w:val="22"/>
          <w:szCs w:val="24"/>
        </w:rPr>
        <w:t xml:space="preserve"> </w:t>
      </w:r>
      <w:r w:rsidR="00B91C5B">
        <w:rPr>
          <w:rFonts w:ascii="Arial" w:hAnsi="Arial" w:cs="Arial"/>
          <w:sz w:val="22"/>
          <w:szCs w:val="24"/>
        </w:rPr>
        <w:t>8</w:t>
      </w:r>
      <w:r w:rsidRPr="00257A4F">
        <w:rPr>
          <w:rFonts w:ascii="Arial" w:hAnsi="Arial" w:cs="Arial"/>
          <w:sz w:val="22"/>
          <w:szCs w:val="24"/>
        </w:rPr>
        <w:t xml:space="preserve"> ofert</w:t>
      </w:r>
      <w:r w:rsidR="009F5DF8">
        <w:rPr>
          <w:rFonts w:ascii="Arial" w:hAnsi="Arial" w:cs="Arial"/>
          <w:sz w:val="22"/>
          <w:szCs w:val="24"/>
        </w:rPr>
        <w:t xml:space="preserve"> (w tym dwie poz. 4 i 7 w formie elektronicznej)</w:t>
      </w:r>
      <w:r w:rsidRPr="00257A4F">
        <w:rPr>
          <w:rFonts w:ascii="Arial" w:hAnsi="Arial" w:cs="Arial"/>
          <w:sz w:val="22"/>
          <w:szCs w:val="24"/>
        </w:rPr>
        <w:t>.</w:t>
      </w:r>
    </w:p>
    <w:tbl>
      <w:tblPr>
        <w:tblStyle w:val="Tabela-Siatka"/>
        <w:tblW w:w="5245" w:type="dxa"/>
        <w:tblInd w:w="108" w:type="dxa"/>
        <w:tblLayout w:type="fixed"/>
        <w:tblLook w:val="04A0"/>
      </w:tblPr>
      <w:tblGrid>
        <w:gridCol w:w="454"/>
        <w:gridCol w:w="3657"/>
        <w:gridCol w:w="1134"/>
      </w:tblGrid>
      <w:tr w:rsidR="00191F81" w:rsidRPr="00445427" w:rsidTr="00E7620F">
        <w:trPr>
          <w:cantSplit/>
          <w:trHeight w:val="416"/>
        </w:trPr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91F81" w:rsidRPr="00040ABF" w:rsidRDefault="00B91C5B" w:rsidP="00B91C5B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:rsidR="00191F81" w:rsidRPr="00040ABF" w:rsidRDefault="00191F81" w:rsidP="00B91C5B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91F81" w:rsidRDefault="00191F81" w:rsidP="00B91C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punkty</w:t>
            </w:r>
          </w:p>
        </w:tc>
      </w:tr>
      <w:tr w:rsidR="00191F81" w:rsidRPr="000569ED" w:rsidTr="00E7620F">
        <w:trPr>
          <w:trHeight w:val="818"/>
        </w:trPr>
        <w:tc>
          <w:tcPr>
            <w:tcW w:w="454" w:type="dxa"/>
            <w:vAlign w:val="center"/>
          </w:tcPr>
          <w:p w:rsidR="00191F81" w:rsidRPr="0024381E" w:rsidRDefault="00191F8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191F81" w:rsidRDefault="00191F81" w:rsidP="00E8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MKAJ Skorupa Sp. z o.o.</w:t>
            </w:r>
          </w:p>
          <w:p w:rsidR="00191F81" w:rsidRDefault="00191F81" w:rsidP="00E84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Traktorowa 109</w:t>
            </w:r>
          </w:p>
          <w:p w:rsidR="00191F81" w:rsidRPr="000569ED" w:rsidRDefault="00191F81" w:rsidP="00695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91-203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 w:rsidP="00267F61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191F81" w:rsidRDefault="00191F81" w:rsidP="00CC4A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99,42</w:t>
            </w:r>
          </w:p>
          <w:p w:rsidR="00191F81" w:rsidRDefault="00191F81" w:rsidP="00267F61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191F81" w:rsidRPr="000569ED" w:rsidTr="00E7620F">
        <w:tc>
          <w:tcPr>
            <w:tcW w:w="454" w:type="dxa"/>
            <w:vAlign w:val="center"/>
          </w:tcPr>
          <w:p w:rsidR="00191F81" w:rsidRPr="0024381E" w:rsidRDefault="00191F8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191F81" w:rsidRDefault="00191F81" w:rsidP="00267F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DAMO Plus Sp. z o.o. sp.k.  </w:t>
            </w:r>
          </w:p>
          <w:p w:rsidR="00191F81" w:rsidRDefault="00191F81" w:rsidP="003F45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Małszyce 2d/2e</w:t>
            </w:r>
          </w:p>
          <w:p w:rsidR="00191F81" w:rsidRDefault="00191F81" w:rsidP="00695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99-400 Łowicz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 w:rsidP="00267F61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191F81" w:rsidRDefault="00191F81" w:rsidP="00CC4A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99,66</w:t>
            </w:r>
          </w:p>
          <w:p w:rsidR="00191F81" w:rsidRDefault="00191F81" w:rsidP="00267F61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91F81" w:rsidRPr="000569ED" w:rsidTr="00E7620F">
        <w:tc>
          <w:tcPr>
            <w:tcW w:w="454" w:type="dxa"/>
            <w:vAlign w:val="center"/>
          </w:tcPr>
          <w:p w:rsidR="00191F81" w:rsidRPr="0024381E" w:rsidRDefault="00191F8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191F81" w:rsidRDefault="00191F81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PETROJET Sp</w:t>
            </w:r>
            <w:r w:rsidR="004E374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z o.o.</w:t>
            </w:r>
          </w:p>
          <w:p w:rsidR="00191F81" w:rsidRDefault="00191F81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Kieszek 52</w:t>
            </w:r>
          </w:p>
          <w:p w:rsidR="00191F81" w:rsidRDefault="00191F81" w:rsidP="00695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26-670 Pionki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191F81" w:rsidRDefault="00191F81" w:rsidP="00CC4A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99,45</w:t>
            </w:r>
          </w:p>
          <w:p w:rsidR="00191F81" w:rsidRDefault="00191F81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191F81" w:rsidRPr="000569ED" w:rsidTr="00E7620F">
        <w:tc>
          <w:tcPr>
            <w:tcW w:w="454" w:type="dxa"/>
            <w:vAlign w:val="center"/>
          </w:tcPr>
          <w:p w:rsidR="00191F81" w:rsidRPr="0024381E" w:rsidRDefault="00191F8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191F81" w:rsidRDefault="00191F81" w:rsidP="00AB1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ORLN Paliwa Sp. z o.o. </w:t>
            </w:r>
          </w:p>
          <w:p w:rsidR="00191F81" w:rsidRDefault="00191F81" w:rsidP="00AB1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Widełka 869</w:t>
            </w:r>
          </w:p>
          <w:p w:rsidR="00191F81" w:rsidRDefault="00191F81" w:rsidP="00C93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36-145 Widełki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 w:rsidP="00AB1AFF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191F81" w:rsidRDefault="00191F81" w:rsidP="00032D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98,35</w:t>
            </w:r>
          </w:p>
          <w:p w:rsidR="00191F81" w:rsidRDefault="00191F81" w:rsidP="00AB1AFF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191F81" w:rsidRPr="000569ED" w:rsidTr="00E7620F">
        <w:tc>
          <w:tcPr>
            <w:tcW w:w="454" w:type="dxa"/>
            <w:vAlign w:val="center"/>
          </w:tcPr>
          <w:p w:rsidR="00191F81" w:rsidRPr="0024381E" w:rsidRDefault="00191F8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191F81" w:rsidRDefault="00191F81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Stacja Paliw </w:t>
            </w:r>
            <w:proofErr w:type="spellStart"/>
            <w:r>
              <w:rPr>
                <w:rFonts w:ascii="Arial" w:hAnsi="Arial" w:cs="Arial"/>
              </w:rPr>
              <w:t>Szarkowicz</w:t>
            </w:r>
            <w:proofErr w:type="spellEnd"/>
            <w:r>
              <w:rPr>
                <w:rFonts w:ascii="Arial" w:hAnsi="Arial" w:cs="Arial"/>
              </w:rPr>
              <w:t xml:space="preserve"> SILO SZARKOWICZ</w:t>
            </w:r>
          </w:p>
          <w:p w:rsidR="00191F81" w:rsidRDefault="00191F81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Koszyce Małe, ul. Główna 46 </w:t>
            </w:r>
          </w:p>
          <w:p w:rsidR="00191F81" w:rsidRDefault="00191F81" w:rsidP="00CA7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33-111 Koszyce Wielkie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191F81" w:rsidRDefault="00191F81" w:rsidP="00032D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98,57</w:t>
            </w:r>
          </w:p>
          <w:p w:rsidR="00191F81" w:rsidRDefault="00191F81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191F81" w:rsidRPr="000569ED" w:rsidTr="00E7620F">
        <w:tc>
          <w:tcPr>
            <w:tcW w:w="454" w:type="dxa"/>
            <w:vAlign w:val="center"/>
          </w:tcPr>
          <w:p w:rsidR="00191F81" w:rsidRPr="0024381E" w:rsidRDefault="00191F8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191F81" w:rsidRDefault="00191F81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TRANSOIL Group Sp. z o.o. sp.k.</w:t>
            </w:r>
          </w:p>
          <w:p w:rsidR="00191F81" w:rsidRDefault="00191F81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St. </w:t>
            </w:r>
            <w:proofErr w:type="spellStart"/>
            <w:r>
              <w:rPr>
                <w:rFonts w:ascii="Arial" w:hAnsi="Arial" w:cs="Arial"/>
              </w:rPr>
              <w:t>Kazury</w:t>
            </w:r>
            <w:proofErr w:type="spellEnd"/>
            <w:r>
              <w:rPr>
                <w:rFonts w:ascii="Arial" w:hAnsi="Arial" w:cs="Arial"/>
              </w:rPr>
              <w:t xml:space="preserve"> 22/9</w:t>
            </w:r>
          </w:p>
          <w:p w:rsidR="00191F81" w:rsidRDefault="00191F81" w:rsidP="00E94B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– 795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191F81" w:rsidRDefault="00191F81" w:rsidP="008C1B9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1F81" w:rsidRPr="000569ED" w:rsidTr="00E7620F">
        <w:tc>
          <w:tcPr>
            <w:tcW w:w="454" w:type="dxa"/>
            <w:vAlign w:val="center"/>
          </w:tcPr>
          <w:p w:rsidR="00191F81" w:rsidRPr="0024381E" w:rsidRDefault="00191F81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191F81" w:rsidRDefault="00191F81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 Sp. z o.o. w Wyszkowie Spółka Komandytowa</w:t>
            </w:r>
          </w:p>
          <w:p w:rsidR="00191F81" w:rsidRDefault="00191F81" w:rsidP="009F5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Serocka 39</w:t>
            </w:r>
          </w:p>
          <w:p w:rsidR="00191F81" w:rsidRDefault="00191F81" w:rsidP="009F5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– 200 Wyszków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1" w:rsidRDefault="00191F81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191F81" w:rsidRDefault="00191F81" w:rsidP="00032D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99,71</w:t>
            </w:r>
          </w:p>
          <w:p w:rsidR="00191F81" w:rsidRDefault="00191F81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91C5B" w:rsidRPr="000569ED" w:rsidTr="00E7620F">
        <w:tc>
          <w:tcPr>
            <w:tcW w:w="454" w:type="dxa"/>
            <w:vAlign w:val="center"/>
          </w:tcPr>
          <w:p w:rsidR="00B91C5B" w:rsidRPr="0024381E" w:rsidRDefault="00B91C5B" w:rsidP="00267F61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B91C5B" w:rsidRDefault="00E7620F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POL-OIL- CORPORATION Sp. z o.o.</w:t>
            </w:r>
          </w:p>
          <w:p w:rsidR="00E7620F" w:rsidRDefault="00E7620F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Stanisławowo, </w:t>
            </w:r>
          </w:p>
          <w:p w:rsidR="00B91C5B" w:rsidRDefault="00E7620F" w:rsidP="008C1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05-180 Pomiechówek</w:t>
            </w:r>
          </w:p>
          <w:p w:rsidR="00B91C5B" w:rsidRDefault="00B91C5B" w:rsidP="008C1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5B" w:rsidRDefault="00B91C5B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E7620F" w:rsidRDefault="00E7620F" w:rsidP="00E76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98,71</w:t>
            </w:r>
          </w:p>
          <w:p w:rsidR="00E7620F" w:rsidRDefault="00E7620F" w:rsidP="008C1B98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</w:tbl>
    <w:p w:rsidR="00525F54" w:rsidRDefault="00525F54" w:rsidP="00257A4F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</w:t>
      </w:r>
      <w:r w:rsidR="00C93FA0">
        <w:rPr>
          <w:rFonts w:ascii="Arial" w:hAnsi="Arial" w:cs="Arial"/>
          <w:sz w:val="22"/>
          <w:szCs w:val="24"/>
        </w:rPr>
        <w:t>945 081,00</w:t>
      </w:r>
      <w:r>
        <w:rPr>
          <w:rFonts w:ascii="Arial" w:hAnsi="Arial" w:cs="Arial"/>
          <w:b/>
          <w:sz w:val="22"/>
          <w:szCs w:val="24"/>
        </w:rPr>
        <w:t xml:space="preserve"> zł </w:t>
      </w:r>
      <w:r w:rsidR="00267F61">
        <w:rPr>
          <w:rFonts w:ascii="Arial" w:hAnsi="Arial" w:cs="Arial"/>
          <w:b/>
          <w:sz w:val="22"/>
          <w:szCs w:val="24"/>
        </w:rPr>
        <w:t>netto</w:t>
      </w:r>
      <w:r>
        <w:rPr>
          <w:rFonts w:ascii="Arial" w:hAnsi="Arial" w:cs="Arial"/>
          <w:sz w:val="22"/>
          <w:szCs w:val="24"/>
        </w:rPr>
        <w:t>.</w:t>
      </w:r>
    </w:p>
    <w:p w:rsidR="00525F54" w:rsidRDefault="00191F81" w:rsidP="00257A4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przystąpiła do badania </w:t>
      </w:r>
      <w:r w:rsidR="00B91C5B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.</w:t>
      </w:r>
    </w:p>
    <w:p w:rsidR="00257A4F" w:rsidRPr="00267F61" w:rsidRDefault="00257A4F" w:rsidP="00257A4F">
      <w:pPr>
        <w:ind w:firstLine="708"/>
        <w:rPr>
          <w:rFonts w:ascii="Arial" w:hAnsi="Arial" w:cs="Arial"/>
          <w:sz w:val="22"/>
          <w:szCs w:val="22"/>
        </w:rPr>
      </w:pPr>
    </w:p>
    <w:p w:rsidR="00257A4F" w:rsidRDefault="00257A4F">
      <w:r>
        <w:tab/>
      </w:r>
      <w:r>
        <w:tab/>
      </w:r>
      <w:r w:rsidR="00C93FA0">
        <w:tab/>
      </w:r>
      <w:r>
        <w:tab/>
      </w:r>
      <w:r w:rsidR="003B57C5">
        <w:t>Prokurent</w:t>
      </w:r>
      <w:r w:rsidR="003B57C5">
        <w:tab/>
      </w:r>
      <w:r w:rsidR="003B57C5">
        <w:tab/>
      </w:r>
      <w:r w:rsidR="00C93FA0">
        <w:tab/>
      </w:r>
      <w:r>
        <w:tab/>
      </w:r>
      <w:r w:rsidR="00C93FA0">
        <w:t xml:space="preserve">Prokurent </w:t>
      </w:r>
      <w:r>
        <w:tab/>
      </w:r>
      <w:r>
        <w:tab/>
      </w:r>
    </w:p>
    <w:p w:rsidR="003B57C5" w:rsidRDefault="003B57C5"/>
    <w:p w:rsidR="00191F81" w:rsidRDefault="00191F81"/>
    <w:p w:rsidR="00895E54" w:rsidRDefault="003B57C5">
      <w:r>
        <w:tab/>
      </w:r>
      <w:r>
        <w:tab/>
      </w:r>
      <w:r w:rsidR="00C93FA0">
        <w:tab/>
      </w:r>
      <w:r>
        <w:tab/>
        <w:t>Grzegorz Kieliszek</w:t>
      </w:r>
      <w:r w:rsidR="00257A4F">
        <w:tab/>
      </w:r>
      <w:r w:rsidR="00C93FA0">
        <w:tab/>
      </w:r>
      <w:r w:rsidR="00257A4F">
        <w:tab/>
      </w:r>
      <w:r w:rsidR="00B867BA">
        <w:t xml:space="preserve">Grzegorz </w:t>
      </w:r>
      <w:proofErr w:type="spellStart"/>
      <w:r w:rsidR="00B867BA">
        <w:t>Glimasiński</w:t>
      </w:r>
      <w:proofErr w:type="spellEnd"/>
      <w:r w:rsidR="00257A4F">
        <w:tab/>
      </w:r>
    </w:p>
    <w:sectPr w:rsidR="00895E54" w:rsidSect="00257A4F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4C6"/>
    <w:rsid w:val="00032D3B"/>
    <w:rsid w:val="00052609"/>
    <w:rsid w:val="0010028A"/>
    <w:rsid w:val="00120F08"/>
    <w:rsid w:val="00134726"/>
    <w:rsid w:val="00191F81"/>
    <w:rsid w:val="001F14C6"/>
    <w:rsid w:val="0020420F"/>
    <w:rsid w:val="0021408F"/>
    <w:rsid w:val="00224ED3"/>
    <w:rsid w:val="00257A4F"/>
    <w:rsid w:val="00267F61"/>
    <w:rsid w:val="00340A5D"/>
    <w:rsid w:val="0037162B"/>
    <w:rsid w:val="00383A8E"/>
    <w:rsid w:val="003B57C5"/>
    <w:rsid w:val="003C3598"/>
    <w:rsid w:val="003F45F5"/>
    <w:rsid w:val="0042486E"/>
    <w:rsid w:val="0045799E"/>
    <w:rsid w:val="004E374D"/>
    <w:rsid w:val="00525F54"/>
    <w:rsid w:val="005306C7"/>
    <w:rsid w:val="00695CAC"/>
    <w:rsid w:val="006E3BFD"/>
    <w:rsid w:val="00706B98"/>
    <w:rsid w:val="0074371C"/>
    <w:rsid w:val="0075016B"/>
    <w:rsid w:val="007C6C7F"/>
    <w:rsid w:val="0084384F"/>
    <w:rsid w:val="00895E54"/>
    <w:rsid w:val="008C1B98"/>
    <w:rsid w:val="009A49F2"/>
    <w:rsid w:val="009F5DF8"/>
    <w:rsid w:val="00AB1AFF"/>
    <w:rsid w:val="00AE4E10"/>
    <w:rsid w:val="00B867BA"/>
    <w:rsid w:val="00B91C5B"/>
    <w:rsid w:val="00C32CB0"/>
    <w:rsid w:val="00C33503"/>
    <w:rsid w:val="00C72AE7"/>
    <w:rsid w:val="00C93FA0"/>
    <w:rsid w:val="00CA7473"/>
    <w:rsid w:val="00CC4AEC"/>
    <w:rsid w:val="00CE1826"/>
    <w:rsid w:val="00D20DE5"/>
    <w:rsid w:val="00D35F97"/>
    <w:rsid w:val="00D8498E"/>
    <w:rsid w:val="00DF3952"/>
    <w:rsid w:val="00E119F4"/>
    <w:rsid w:val="00E463F8"/>
    <w:rsid w:val="00E7620F"/>
    <w:rsid w:val="00E842FF"/>
    <w:rsid w:val="00E94B33"/>
    <w:rsid w:val="00EB0889"/>
    <w:rsid w:val="00EC07AD"/>
    <w:rsid w:val="00EC2479"/>
    <w:rsid w:val="00F33E24"/>
    <w:rsid w:val="00F65A64"/>
    <w:rsid w:val="00F90026"/>
    <w:rsid w:val="00FE4B26"/>
    <w:rsid w:val="00FF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F14C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F14C6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B0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4</cp:revision>
  <cp:lastPrinted>2020-03-31T09:16:00Z</cp:lastPrinted>
  <dcterms:created xsi:type="dcterms:W3CDTF">2020-03-31T09:05:00Z</dcterms:created>
  <dcterms:modified xsi:type="dcterms:W3CDTF">2020-03-31T09:16:00Z</dcterms:modified>
</cp:coreProperties>
</file>