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25" w:rsidRDefault="00704325" w:rsidP="00704325">
      <w:pPr>
        <w:jc w:val="center"/>
      </w:pPr>
      <w:r>
        <w:tab/>
      </w:r>
      <w:r>
        <w:tab/>
        <w:t>Tomaszów Mazowiecki, 20 grudnia 2017 r.</w:t>
      </w:r>
    </w:p>
    <w:p w:rsidR="00704325" w:rsidRDefault="00704325" w:rsidP="00704325">
      <w:pPr>
        <w:jc w:val="center"/>
      </w:pPr>
    </w:p>
    <w:p w:rsidR="00704325" w:rsidRDefault="00704325" w:rsidP="00704325">
      <w:pPr>
        <w:jc w:val="center"/>
      </w:pPr>
    </w:p>
    <w:p w:rsidR="00704325" w:rsidRDefault="00704325" w:rsidP="00704325">
      <w:pPr>
        <w:jc w:val="center"/>
      </w:pPr>
    </w:p>
    <w:p w:rsidR="00704325" w:rsidRDefault="00704325" w:rsidP="00704325">
      <w:pPr>
        <w:jc w:val="center"/>
      </w:pPr>
    </w:p>
    <w:p w:rsidR="008233E5" w:rsidRPr="00E12D02" w:rsidRDefault="00704325" w:rsidP="00704325">
      <w:pPr>
        <w:jc w:val="center"/>
        <w:rPr>
          <w:sz w:val="28"/>
          <w:szCs w:val="28"/>
        </w:rPr>
      </w:pPr>
      <w:r w:rsidRPr="00E12D02">
        <w:rPr>
          <w:sz w:val="28"/>
          <w:szCs w:val="28"/>
        </w:rPr>
        <w:t>Informacja z otwarcia ofert</w:t>
      </w:r>
    </w:p>
    <w:p w:rsidR="00E12D02" w:rsidRDefault="00E12D02" w:rsidP="00704325">
      <w:pPr>
        <w:jc w:val="center"/>
      </w:pPr>
    </w:p>
    <w:p w:rsidR="00704325" w:rsidRDefault="00704325">
      <w:r>
        <w:t xml:space="preserve">Dotyczy </w:t>
      </w:r>
      <w:r w:rsidRPr="00704325">
        <w:t>zaproszenia do złożenia oferty cenowej (ZOC) w postępowaniu o udzielenie zamówienia na „Kompleksowy Program Ubezpieczenia dla – Miejski Zakład Komunikacyjny w Tomaszowie Mazowieckim Sp. z o.o. na lata 2018/2019”</w:t>
      </w:r>
    </w:p>
    <w:p w:rsidR="00E12D02" w:rsidRDefault="00E12D02"/>
    <w:p w:rsidR="00704325" w:rsidRDefault="00704325">
      <w:r>
        <w:t>Znak sprawy: 4/6/2017</w:t>
      </w:r>
    </w:p>
    <w:p w:rsidR="00704325" w:rsidRDefault="00704325"/>
    <w:p w:rsidR="00704325" w:rsidRDefault="00704325"/>
    <w:p w:rsidR="00704325" w:rsidRDefault="00704325">
      <w:r>
        <w:t>Ofertę złożył</w:t>
      </w:r>
      <w:r w:rsidR="00E12D02">
        <w:t>o</w:t>
      </w:r>
      <w:r>
        <w:t>:</w:t>
      </w:r>
    </w:p>
    <w:p w:rsidR="00704325" w:rsidRDefault="00704325" w:rsidP="00E12D02">
      <w:r>
        <w:t>Sopockie Towarzystwo Ubezpieczeń ERGO HESTIA SA – Przedstawicielstwo Korpo</w:t>
      </w:r>
      <w:r w:rsidR="00E12D02">
        <w:t>racyjne w </w:t>
      </w:r>
      <w:r>
        <w:t xml:space="preserve">Szczecinie. </w:t>
      </w:r>
    </w:p>
    <w:p w:rsidR="00704325" w:rsidRDefault="00704325"/>
    <w:p w:rsidR="00E12D02" w:rsidRDefault="00E12D02"/>
    <w:p w:rsidR="00704325" w:rsidRDefault="007043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PREZES ZARZĄDU</w:t>
      </w:r>
    </w:p>
    <w:p w:rsidR="00704325" w:rsidRDefault="00704325"/>
    <w:p w:rsidR="00704325" w:rsidRDefault="007043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Rafał Bałazy</w:t>
      </w:r>
    </w:p>
    <w:sectPr w:rsidR="00704325" w:rsidSect="0070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04325"/>
    <w:rsid w:val="0021408F"/>
    <w:rsid w:val="0042486E"/>
    <w:rsid w:val="00704075"/>
    <w:rsid w:val="00704325"/>
    <w:rsid w:val="00706B98"/>
    <w:rsid w:val="009A49F2"/>
    <w:rsid w:val="00C32CB0"/>
    <w:rsid w:val="00C72AE7"/>
    <w:rsid w:val="00E1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</dc:creator>
  <cp:lastModifiedBy>ANP</cp:lastModifiedBy>
  <cp:revision>2</cp:revision>
  <dcterms:created xsi:type="dcterms:W3CDTF">2017-12-20T16:57:00Z</dcterms:created>
  <dcterms:modified xsi:type="dcterms:W3CDTF">2017-12-20T17:08:00Z</dcterms:modified>
</cp:coreProperties>
</file>